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E2F9" w14:textId="77777777" w:rsidR="00994F56" w:rsidRDefault="0026336D">
      <w:pPr>
        <w:ind w:left="-425" w:right="-1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58D98138" wp14:editId="2B3F19D6">
            <wp:extent cx="2078271" cy="19097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8271" cy="1909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0F62CA" w14:textId="77777777" w:rsidR="00994F56" w:rsidRDefault="00994F56">
      <w:pPr>
        <w:ind w:left="-425" w:right="-182"/>
        <w:jc w:val="center"/>
        <w:rPr>
          <w:b/>
          <w:sz w:val="28"/>
          <w:szCs w:val="28"/>
        </w:rPr>
      </w:pPr>
    </w:p>
    <w:p w14:paraId="3D4DD4CC" w14:textId="77777777" w:rsidR="00994F56" w:rsidRDefault="0026336D">
      <w:pPr>
        <w:jc w:val="center"/>
        <w:rPr>
          <w:b/>
          <w:color w:val="333333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</w:t>
      </w:r>
      <w:r>
        <w:rPr>
          <w:b/>
          <w:color w:val="333333"/>
          <w:sz w:val="32"/>
          <w:szCs w:val="32"/>
          <w:highlight w:val="white"/>
        </w:rPr>
        <w:t>Bike Aid</w:t>
      </w:r>
      <w:r>
        <w:rPr>
          <w:b/>
          <w:color w:val="333333"/>
          <w:sz w:val="32"/>
          <w:szCs w:val="32"/>
          <w:highlight w:val="white"/>
        </w:rPr>
        <w:br/>
      </w:r>
    </w:p>
    <w:p w14:paraId="6DE961C9" w14:textId="77777777" w:rsidR="00994F56" w:rsidRDefault="0026336D">
      <w:pPr>
        <w:jc w:val="center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The Cross Country Bikeathon for Global Development</w:t>
      </w:r>
    </w:p>
    <w:p w14:paraId="2D594765" w14:textId="77777777" w:rsidR="00994F56" w:rsidRDefault="0026336D">
      <w:pPr>
        <w:jc w:val="center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 xml:space="preserve">           215 Apple Blossom Ct, Vienna VA 22181</w:t>
      </w:r>
    </w:p>
    <w:p w14:paraId="5514AC68" w14:textId="77777777" w:rsidR="00994F56" w:rsidRDefault="0026336D">
      <w:pPr>
        <w:jc w:val="center"/>
        <w:rPr>
          <w:b/>
          <w:color w:val="333333"/>
          <w:highlight w:val="white"/>
        </w:rPr>
      </w:pPr>
      <w:hyperlink r:id="rId5">
        <w:r>
          <w:rPr>
            <w:b/>
            <w:color w:val="0069A6"/>
            <w:highlight w:val="white"/>
            <w:u w:val="single"/>
          </w:rPr>
          <w:t>www.bikeaid.us</w:t>
        </w:r>
      </w:hyperlink>
      <w:r>
        <w:rPr>
          <w:b/>
          <w:color w:val="333333"/>
          <w:highlight w:val="white"/>
        </w:rPr>
        <w:t xml:space="preserve">     </w:t>
      </w:r>
      <w:r>
        <w:rPr>
          <w:b/>
          <w:highlight w:val="white"/>
        </w:rPr>
        <w:t xml:space="preserve">301-944-3370  </w:t>
      </w:r>
      <w:r>
        <w:rPr>
          <w:b/>
          <w:color w:val="333333"/>
          <w:highlight w:val="white"/>
        </w:rPr>
        <w:t xml:space="preserve">  </w:t>
      </w:r>
      <w:r>
        <w:rPr>
          <w:b/>
          <w:color w:val="0069A6"/>
          <w:highlight w:val="white"/>
        </w:rPr>
        <w:t>info@bikeaid.us</w:t>
      </w:r>
      <w:r>
        <w:rPr>
          <w:b/>
          <w:color w:val="333333"/>
          <w:highlight w:val="white"/>
        </w:rPr>
        <w:t xml:space="preserve">       </w:t>
      </w:r>
    </w:p>
    <w:p w14:paraId="1526ECE6" w14:textId="77777777" w:rsidR="00994F56" w:rsidRDefault="0026336D">
      <w:pPr>
        <w:jc w:val="center"/>
        <w:rPr>
          <w:b/>
          <w:sz w:val="28"/>
          <w:szCs w:val="28"/>
        </w:rPr>
      </w:pPr>
      <w:r>
        <w:rPr>
          <w:b/>
          <w:color w:val="333333"/>
          <w:highlight w:val="white"/>
        </w:rPr>
        <w:t>________________________________________________________________________</w:t>
      </w:r>
    </w:p>
    <w:p w14:paraId="115AE23D" w14:textId="77777777" w:rsidR="00994F56" w:rsidRDefault="00994F56">
      <w:pPr>
        <w:ind w:left="-425" w:right="-182"/>
        <w:rPr>
          <w:b/>
          <w:sz w:val="28"/>
          <w:szCs w:val="28"/>
        </w:rPr>
      </w:pPr>
    </w:p>
    <w:p w14:paraId="66A5F7DA" w14:textId="77777777" w:rsidR="00994F56" w:rsidRDefault="00994F56">
      <w:pPr>
        <w:ind w:left="-425" w:right="-182"/>
        <w:rPr>
          <w:b/>
          <w:sz w:val="28"/>
          <w:szCs w:val="28"/>
        </w:rPr>
      </w:pPr>
    </w:p>
    <w:p w14:paraId="08226128" w14:textId="77777777" w:rsidR="00994F56" w:rsidRDefault="0026336D">
      <w:pPr>
        <w:ind w:left="-425" w:right="-1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Rider Information</w:t>
      </w:r>
    </w:p>
    <w:p w14:paraId="29F5F1C8" w14:textId="77777777" w:rsidR="00994F56" w:rsidRDefault="00994F56">
      <w:pPr>
        <w:ind w:left="-425" w:right="-182"/>
      </w:pPr>
    </w:p>
    <w:p w14:paraId="260CFD67" w14:textId="77777777" w:rsidR="00994F56" w:rsidRDefault="00994F56">
      <w:pPr>
        <w:ind w:left="-425" w:right="-182"/>
      </w:pPr>
    </w:p>
    <w:p w14:paraId="2512C528" w14:textId="77777777" w:rsidR="00994F56" w:rsidRDefault="00994F56">
      <w:pPr>
        <w:ind w:left="-425" w:right="-182"/>
      </w:pPr>
    </w:p>
    <w:p w14:paraId="5C2264B9" w14:textId="77777777" w:rsidR="00994F56" w:rsidRDefault="00994F56">
      <w:pPr>
        <w:ind w:left="-425" w:right="-182"/>
      </w:pPr>
    </w:p>
    <w:p w14:paraId="2E7EFB34" w14:textId="77777777" w:rsidR="00994F56" w:rsidRDefault="00994F56">
      <w:pPr>
        <w:ind w:left="-425" w:right="-182"/>
      </w:pPr>
    </w:p>
    <w:p w14:paraId="5877C63E" w14:textId="77777777" w:rsidR="00994F56" w:rsidRDefault="00994F56">
      <w:pPr>
        <w:ind w:left="-425" w:right="-182"/>
      </w:pPr>
    </w:p>
    <w:tbl>
      <w:tblPr>
        <w:tblStyle w:val="a"/>
        <w:tblW w:w="9450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1590"/>
        <w:gridCol w:w="870"/>
        <w:gridCol w:w="1005"/>
        <w:gridCol w:w="1095"/>
        <w:gridCol w:w="1200"/>
      </w:tblGrid>
      <w:tr w:rsidR="00994F56" w14:paraId="1F95AA97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D15E3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Routes for 2022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6561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11C2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F8F2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Miles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41F7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Goal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89B5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Minimum</w:t>
            </w:r>
          </w:p>
        </w:tc>
      </w:tr>
      <w:tr w:rsidR="00994F56" w14:paraId="01B05D69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E216C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Seattle to Washington DC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F969" w14:textId="618934CD" w:rsidR="00994F56" w:rsidRDefault="00994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0E6E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56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37146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3000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D3FB4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$6000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1BBDA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$3000</w:t>
            </w:r>
          </w:p>
        </w:tc>
      </w:tr>
      <w:tr w:rsidR="00994F56" w14:paraId="4D1CC0CC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35FF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Portland OR to Washington DC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061F7" w14:textId="689032A1" w:rsidR="00994F56" w:rsidRDefault="00994F56">
            <w:pPr>
              <w:widowControl w:val="0"/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018B" w14:textId="77777777" w:rsidR="00994F56" w:rsidRDefault="0026336D">
            <w:pPr>
              <w:widowControl w:val="0"/>
              <w:spacing w:line="240" w:lineRule="auto"/>
            </w:pPr>
            <w:r>
              <w:t xml:space="preserve">     56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70FE9" w14:textId="77777777" w:rsidR="00994F56" w:rsidRDefault="0026336D">
            <w:pPr>
              <w:widowControl w:val="0"/>
              <w:spacing w:line="240" w:lineRule="auto"/>
            </w:pPr>
            <w:r>
              <w:t xml:space="preserve">     3000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0C06" w14:textId="77777777" w:rsidR="00994F56" w:rsidRDefault="0026336D">
            <w:pPr>
              <w:widowControl w:val="0"/>
              <w:spacing w:line="240" w:lineRule="auto"/>
            </w:pPr>
            <w:r>
              <w:t xml:space="preserve">    $6000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2CBA" w14:textId="77777777" w:rsidR="00994F56" w:rsidRDefault="0026336D">
            <w:pPr>
              <w:widowControl w:val="0"/>
              <w:spacing w:line="240" w:lineRule="auto"/>
            </w:pPr>
            <w:r>
              <w:t xml:space="preserve">    $3000</w:t>
            </w:r>
          </w:p>
        </w:tc>
      </w:tr>
      <w:tr w:rsidR="00994F56" w14:paraId="1E7632B1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3B3B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 Francisco to Washington DC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4090" w14:textId="03B342C3" w:rsidR="00994F56" w:rsidRDefault="00994F56">
            <w:pPr>
              <w:widowControl w:val="0"/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D75D" w14:textId="77777777" w:rsidR="00994F56" w:rsidRDefault="0026336D">
            <w:pPr>
              <w:widowControl w:val="0"/>
              <w:spacing w:line="240" w:lineRule="auto"/>
            </w:pPr>
            <w:r>
              <w:t xml:space="preserve">     56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D8C9" w14:textId="77777777" w:rsidR="00994F56" w:rsidRDefault="0026336D">
            <w:pPr>
              <w:widowControl w:val="0"/>
              <w:spacing w:line="240" w:lineRule="auto"/>
            </w:pPr>
            <w:r>
              <w:t xml:space="preserve">     3000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743B" w14:textId="77777777" w:rsidR="00994F56" w:rsidRDefault="0026336D">
            <w:pPr>
              <w:widowControl w:val="0"/>
              <w:spacing w:line="240" w:lineRule="auto"/>
            </w:pPr>
            <w:r>
              <w:t xml:space="preserve">    $6000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1D3C6" w14:textId="77777777" w:rsidR="00994F56" w:rsidRDefault="0026336D">
            <w:pPr>
              <w:widowControl w:val="0"/>
              <w:spacing w:line="240" w:lineRule="auto"/>
            </w:pPr>
            <w:r>
              <w:t xml:space="preserve">    $3000</w:t>
            </w:r>
          </w:p>
        </w:tc>
      </w:tr>
      <w:tr w:rsidR="00994F56" w14:paraId="6AC9017D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6906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Los Angeles to Washington DC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D1E9" w14:textId="69FC4811" w:rsidR="00994F56" w:rsidRDefault="00994F56">
            <w:pPr>
              <w:widowControl w:val="0"/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C377" w14:textId="77777777" w:rsidR="00994F56" w:rsidRDefault="0026336D">
            <w:pPr>
              <w:widowControl w:val="0"/>
              <w:spacing w:line="240" w:lineRule="auto"/>
            </w:pPr>
            <w:r>
              <w:t xml:space="preserve">     56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494AF" w14:textId="77777777" w:rsidR="00994F56" w:rsidRDefault="0026336D">
            <w:pPr>
              <w:widowControl w:val="0"/>
              <w:spacing w:line="240" w:lineRule="auto"/>
            </w:pPr>
            <w:r>
              <w:t xml:space="preserve">     3000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B8FF" w14:textId="77777777" w:rsidR="00994F56" w:rsidRDefault="0026336D">
            <w:pPr>
              <w:widowControl w:val="0"/>
              <w:spacing w:line="240" w:lineRule="auto"/>
            </w:pPr>
            <w:r>
              <w:t xml:space="preserve">    $6000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DC3AF" w14:textId="77777777" w:rsidR="00994F56" w:rsidRDefault="0026336D">
            <w:pPr>
              <w:widowControl w:val="0"/>
              <w:spacing w:line="240" w:lineRule="auto"/>
            </w:pPr>
            <w:r>
              <w:t xml:space="preserve">    $3000</w:t>
            </w:r>
          </w:p>
        </w:tc>
      </w:tr>
      <w:tr w:rsidR="00994F56" w14:paraId="2B6AB03B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0E59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Austin TX to Washington DC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4294" w14:textId="5E88A421" w:rsidR="00994F56" w:rsidRDefault="00994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DDDE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34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46AB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1950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FF0BB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$3900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EAE9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$1950</w:t>
            </w:r>
          </w:p>
        </w:tc>
      </w:tr>
      <w:tr w:rsidR="00994F56" w14:paraId="61C31B6A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9B21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Montreal to Washington DC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16B5" w14:textId="33AA87BD" w:rsidR="00994F56" w:rsidRDefault="00994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EFCD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22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6158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960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2696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$1920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3C7B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$ 960</w:t>
            </w:r>
          </w:p>
        </w:tc>
      </w:tr>
      <w:tr w:rsidR="00994F56" w14:paraId="44E85B53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9E75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Tallahassee FL to Washington DC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A607" w14:textId="1E5D0DCD" w:rsidR="00994F56" w:rsidRDefault="00994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24E0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20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7600C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1070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6874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$2140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F78A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$1070</w:t>
            </w:r>
          </w:p>
        </w:tc>
      </w:tr>
      <w:tr w:rsidR="00994F56" w14:paraId="5611EAB6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4521A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Hawaii Island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65D8" w14:textId="29B8353C" w:rsidR="00994F56" w:rsidRDefault="00994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E45D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4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95E7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220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1C21E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$440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D4D7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$220</w:t>
            </w:r>
          </w:p>
        </w:tc>
      </w:tr>
      <w:tr w:rsidR="00994F56" w14:paraId="0ADCE7A2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2136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Glenallen to Anchorage Alaska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C6F8" w14:textId="774EAA19" w:rsidR="00994F56" w:rsidRDefault="00994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F455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3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2B5C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180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3108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$360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0B3C2" w14:textId="77777777" w:rsidR="00994F56" w:rsidRDefault="0026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$180</w:t>
            </w:r>
          </w:p>
        </w:tc>
      </w:tr>
    </w:tbl>
    <w:p w14:paraId="57AEE746" w14:textId="77777777" w:rsidR="00994F56" w:rsidRDefault="00994F56">
      <w:pPr>
        <w:ind w:left="-425" w:right="-182"/>
      </w:pPr>
    </w:p>
    <w:p w14:paraId="6BEB55D3" w14:textId="77777777" w:rsidR="00994F56" w:rsidRDefault="00994F56">
      <w:pPr>
        <w:ind w:left="-425" w:right="-182"/>
      </w:pPr>
    </w:p>
    <w:p w14:paraId="3E4860FC" w14:textId="77777777" w:rsidR="00994F56" w:rsidRDefault="0026336D">
      <w:pPr>
        <w:ind w:left="-425" w:right="-182"/>
        <w:rPr>
          <w:b/>
        </w:rPr>
      </w:pPr>
      <w:r>
        <w:rPr>
          <w:b/>
        </w:rPr>
        <w:t>Summary of each route</w:t>
      </w:r>
    </w:p>
    <w:p w14:paraId="79BD7B96" w14:textId="77777777" w:rsidR="00994F56" w:rsidRDefault="00994F56">
      <w:pPr>
        <w:ind w:left="-425" w:right="-182"/>
        <w:rPr>
          <w:b/>
        </w:rPr>
      </w:pPr>
    </w:p>
    <w:p w14:paraId="24D60465" w14:textId="77777777" w:rsidR="00994F56" w:rsidRDefault="00994F56">
      <w:pPr>
        <w:ind w:left="-425" w:right="-182"/>
        <w:rPr>
          <w:b/>
        </w:rPr>
      </w:pPr>
    </w:p>
    <w:sectPr w:rsidR="00994F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F56"/>
    <w:rsid w:val="0026336D"/>
    <w:rsid w:val="00464698"/>
    <w:rsid w:val="007625DE"/>
    <w:rsid w:val="009026A4"/>
    <w:rsid w:val="00994F56"/>
    <w:rsid w:val="00B3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5BE"/>
  <w15:docId w15:val="{7E9E4316-6F27-42C1-A681-8EB24B82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keaid.u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PRO</cp:lastModifiedBy>
  <cp:revision>3</cp:revision>
  <dcterms:created xsi:type="dcterms:W3CDTF">2021-12-29T14:02:00Z</dcterms:created>
  <dcterms:modified xsi:type="dcterms:W3CDTF">2021-12-29T15:16:00Z</dcterms:modified>
</cp:coreProperties>
</file>